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1F50" w14:textId="5CE11A70" w:rsidR="00F5133E" w:rsidRDefault="005D0B93">
      <w:pPr>
        <w:spacing w:after="0" w:line="282" w:lineRule="auto"/>
        <w:ind w:left="0" w:right="108" w:firstLine="0"/>
        <w:jc w:val="right"/>
      </w:pPr>
      <w:r>
        <w:rPr>
          <w:b/>
          <w:sz w:val="24"/>
        </w:rPr>
        <w:t xml:space="preserve">Allegato D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215AF8EF" w14:textId="77777777"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A0CBD7E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5CE6E5B" w14:textId="77777777" w:rsidR="00F5133E" w:rsidRDefault="005D0B93">
      <w:pPr>
        <w:spacing w:after="3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B6C5BE5" w14:textId="34858713" w:rsidR="00F5133E" w:rsidRDefault="005D0B9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OGGETTO: RICHIESTA DI AUTOSOMMINISTRAZIONE DI FARMACI </w:t>
      </w:r>
    </w:p>
    <w:p w14:paraId="4B445C4E" w14:textId="77777777" w:rsidR="00A05101" w:rsidRDefault="00A05101" w:rsidP="005D0B93">
      <w:pPr>
        <w:ind w:left="-5"/>
        <w:rPr>
          <w:sz w:val="24"/>
        </w:rPr>
      </w:pPr>
    </w:p>
    <w:p w14:paraId="77CA1733" w14:textId="019BA638" w:rsidR="005D0B93" w:rsidRDefault="005D0B93" w:rsidP="005D0B93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14:paraId="6A1ACC86" w14:textId="77777777" w:rsidR="005D0B93" w:rsidRDefault="005D0B93" w:rsidP="005D0B93">
      <w:pPr>
        <w:ind w:left="-5"/>
      </w:pPr>
    </w:p>
    <w:p w14:paraId="77F79506" w14:textId="2B3EDBEE"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14:paraId="43B714B9" w14:textId="77777777" w:rsidR="005D0B93" w:rsidRDefault="005D0B93">
      <w:pPr>
        <w:ind w:left="-5" w:right="207"/>
      </w:pPr>
    </w:p>
    <w:p w14:paraId="701CFBFE" w14:textId="0AE664D6" w:rsidR="00F5133E" w:rsidRDefault="005D0B93">
      <w:pPr>
        <w:ind w:left="-5" w:right="207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........................................il................................................................................ </w:t>
      </w:r>
    </w:p>
    <w:p w14:paraId="5EF4E037" w14:textId="77777777" w:rsidR="005D0B93" w:rsidRDefault="005D0B93">
      <w:pPr>
        <w:ind w:left="-5" w:right="175"/>
      </w:pPr>
    </w:p>
    <w:p w14:paraId="22FC2002" w14:textId="20F48090"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22D15A6E" w14:textId="77777777" w:rsidR="005D0B93" w:rsidRDefault="005D0B93">
      <w:pPr>
        <w:ind w:left="-5" w:right="248"/>
      </w:pPr>
    </w:p>
    <w:p w14:paraId="3D64B362" w14:textId="101F7B7E"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14:paraId="12924CDF" w14:textId="77777777" w:rsidR="005D0B93" w:rsidRDefault="005D0B93">
      <w:pPr>
        <w:ind w:left="-5" w:right="55"/>
      </w:pPr>
    </w:p>
    <w:p w14:paraId="5B429B74" w14:textId="58B0D2C2"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14:paraId="25529DB7" w14:textId="77777777" w:rsidR="00F5133E" w:rsidRDefault="005D0B93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D793086" w14:textId="2587F315"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14:paraId="5D47639D" w14:textId="77777777"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16C55D46" w14:textId="2E59F0EC"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</w:t>
      </w:r>
      <w:r w:rsidR="001510D6">
        <w:t>sanitario, sollevano</w:t>
      </w:r>
      <w:r>
        <w:t xml:space="preserve"> lo stesso da ogni responsabilità civile e penale derivante da tale intervento. Acconsento al trattamento dei dati personali ai sensi del </w:t>
      </w:r>
      <w:r w:rsidR="001510D6">
        <w:t>D.lgs.</w:t>
      </w:r>
      <w:r>
        <w:t xml:space="preserve"> 196/3 (i dati sensibili sono i dati idonei a rilevare lo stato di salute delle persone). </w:t>
      </w:r>
    </w:p>
    <w:p w14:paraId="2C97F4BD" w14:textId="77777777" w:rsidR="00F5133E" w:rsidRDefault="005D0B93">
      <w:pPr>
        <w:spacing w:after="186" w:line="259" w:lineRule="auto"/>
        <w:ind w:left="0" w:right="0" w:firstLine="0"/>
        <w:jc w:val="left"/>
      </w:pPr>
      <w:r>
        <w:t xml:space="preserve"> </w:t>
      </w:r>
    </w:p>
    <w:p w14:paraId="5C94B3E0" w14:textId="77777777"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14:paraId="4FC58193" w14:textId="77777777" w:rsidR="00F5133E" w:rsidRDefault="005D0B93">
      <w:pPr>
        <w:spacing w:after="138" w:line="259" w:lineRule="auto"/>
        <w:ind w:left="0" w:right="0" w:firstLine="0"/>
        <w:jc w:val="left"/>
      </w:pPr>
      <w:r>
        <w:t xml:space="preserve"> </w:t>
      </w:r>
    </w:p>
    <w:p w14:paraId="6708BF23" w14:textId="42C020D1"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 </w:t>
      </w:r>
    </w:p>
    <w:p w14:paraId="5FB7BB81" w14:textId="77777777"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5599A0A4" w14:textId="77777777"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 </w:t>
      </w:r>
    </w:p>
    <w:sectPr w:rsidR="00F5133E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3E"/>
    <w:rsid w:val="001510D6"/>
    <w:rsid w:val="005D0B93"/>
    <w:rsid w:val="00925055"/>
    <w:rsid w:val="00A05101"/>
    <w:rsid w:val="00A5389B"/>
    <w:rsid w:val="00E6298C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53F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MAIOLO</cp:lastModifiedBy>
  <cp:revision>2</cp:revision>
  <dcterms:created xsi:type="dcterms:W3CDTF">2022-09-27T07:04:00Z</dcterms:created>
  <dcterms:modified xsi:type="dcterms:W3CDTF">2022-09-27T07:04:00Z</dcterms:modified>
</cp:coreProperties>
</file>