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5E32" w14:textId="5504D87A" w:rsidR="007C1C89" w:rsidRDefault="007C1C89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6FDB32" w14:textId="7F58F1E1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38965274"/>
      <w:bookmarkEnd w:id="0"/>
    </w:p>
    <w:p w14:paraId="3F470662" w14:textId="26DE1965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675597" w14:textId="59DF08A8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17041" w14:textId="12444B16" w:rsidR="00533A04" w:rsidRDefault="004C251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A04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6FB48D5" wp14:editId="23092C0B">
                <wp:simplePos x="0" y="0"/>
                <wp:positionH relativeFrom="margin">
                  <wp:posOffset>-253365</wp:posOffset>
                </wp:positionH>
                <wp:positionV relativeFrom="margin">
                  <wp:posOffset>725806</wp:posOffset>
                </wp:positionV>
                <wp:extent cx="6612890" cy="3067050"/>
                <wp:effectExtent l="0" t="0" r="16510" b="1905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3067050"/>
                          <a:chOff x="1063" y="1415"/>
                          <a:chExt cx="9995" cy="354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68" y="1420"/>
                            <a:ext cx="3680" cy="0"/>
                          </a:xfrm>
                          <a:custGeom>
                            <a:avLst/>
                            <a:gdLst>
                              <a:gd name="T0" fmla="*/ 0 w 3680"/>
                              <a:gd name="T1" fmla="*/ 3680 w 3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80">
                                <a:moveTo>
                                  <a:pt x="0" y="0"/>
                                </a:moveTo>
                                <a:lnTo>
                                  <a:pt x="3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748" y="142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757" y="1420"/>
                            <a:ext cx="4103" cy="0"/>
                          </a:xfrm>
                          <a:custGeom>
                            <a:avLst/>
                            <a:gdLst>
                              <a:gd name="T0" fmla="*/ 0 w 4103"/>
                              <a:gd name="T1" fmla="*/ 4102 w 41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03">
                                <a:moveTo>
                                  <a:pt x="0" y="0"/>
                                </a:moveTo>
                                <a:lnTo>
                                  <a:pt x="41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860" y="1420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870" y="1420"/>
                            <a:ext cx="2184" cy="0"/>
                          </a:xfrm>
                          <a:custGeom>
                            <a:avLst/>
                            <a:gdLst>
                              <a:gd name="T0" fmla="*/ 0 w 2184"/>
                              <a:gd name="T1" fmla="*/ 2184 w 21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84">
                                <a:moveTo>
                                  <a:pt x="0" y="0"/>
                                </a:moveTo>
                                <a:lnTo>
                                  <a:pt x="2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63" y="1415"/>
                            <a:ext cx="0" cy="3543"/>
                          </a:xfrm>
                          <a:custGeom>
                            <a:avLst/>
                            <a:gdLst>
                              <a:gd name="T0" fmla="*/ 0 h 3543"/>
                              <a:gd name="T1" fmla="*/ 3542 h 35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43">
                                <a:moveTo>
                                  <a:pt x="0" y="0"/>
                                </a:moveTo>
                                <a:lnTo>
                                  <a:pt x="0" y="35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68" y="4953"/>
                            <a:ext cx="9986" cy="0"/>
                          </a:xfrm>
                          <a:custGeom>
                            <a:avLst/>
                            <a:gdLst>
                              <a:gd name="T0" fmla="*/ 0 w 9986"/>
                              <a:gd name="T1" fmla="*/ 9986 w 99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86">
                                <a:moveTo>
                                  <a:pt x="0" y="0"/>
                                </a:moveTo>
                                <a:lnTo>
                                  <a:pt x="99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058" y="1415"/>
                            <a:ext cx="0" cy="3543"/>
                          </a:xfrm>
                          <a:custGeom>
                            <a:avLst/>
                            <a:gdLst>
                              <a:gd name="T0" fmla="*/ 0 h 3543"/>
                              <a:gd name="T1" fmla="*/ 3542 h 35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43">
                                <a:moveTo>
                                  <a:pt x="0" y="0"/>
                                </a:moveTo>
                                <a:lnTo>
                                  <a:pt x="0" y="35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13" y="1427"/>
                            <a:ext cx="124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5B80A" w14:textId="419E6B2C" w:rsidR="00533A04" w:rsidRDefault="00533A04" w:rsidP="00533A04">
                              <w:pPr>
                                <w:spacing w:after="0" w:line="11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B321155" w14:textId="77777777" w:rsidR="00533A04" w:rsidRDefault="00533A04" w:rsidP="00533A0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48D5" id="Gruppo 1" o:spid="_x0000_s1026" style="position:absolute;left:0;text-align:left;margin-left:-19.95pt;margin-top:57.15pt;width:520.7pt;height:241.5pt;z-index:-251657216;mso-position-horizontal-relative:margin;mso-position-vertical-relative:margin" coordorigin="1063,1415" coordsize="9995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" o:allowincell="f">
                <v:shape id="Freeform 3" o:spid="_x0000_s1027" style="position:absolute;left:1068;top:1420;width:3680;height:0;visibility:visible;mso-wrap-style:square;v-text-anchor:top" coordsize="3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" path="m,l3680,e" filled="f" strokeweight=".58pt">
                  <v:path arrowok="t" o:connecttype="custom" o:connectlocs="0,0;3680,0" o:connectangles="0,0"/>
                </v:shape>
                <v:shape id="Freeform 4" o:spid="_x0000_s1028" style="position:absolute;left:4748;top:1420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v:shape id="Freeform 5" o:spid="_x0000_s1029" style="position:absolute;left:4757;top:1420;width:4103;height:0;visibility:visible;mso-wrap-style:square;v-text-anchor:top" coordsize="4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" path="m,l4102,e" filled="f" strokeweight=".58pt">
                  <v:path arrowok="t" o:connecttype="custom" o:connectlocs="0,0;4102,0" o:connectangles="0,0"/>
                </v:shape>
                <v:shape id="Freeform 6" o:spid="_x0000_s1030" style="position:absolute;left:8860;top:142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v:shape id="Freeform 7" o:spid="_x0000_s1031" style="position:absolute;left:8870;top:1420;width:2184;height:0;visibility:visible;mso-wrap-style:square;v-text-anchor:top" coordsize="2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" path="m,l2184,e" filled="f" strokeweight=".58pt">
                  <v:path arrowok="t" o:connecttype="custom" o:connectlocs="0,0;2184,0" o:connectangles="0,0"/>
                </v:shape>
                <v:shape id="Freeform 8" o:spid="_x0000_s1032" style="position:absolute;left:1063;top:1415;width:0;height:3543;visibility:visible;mso-wrap-style:square;v-text-anchor:top" coordsize="0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" path="m,l,3542e" filled="f" strokeweight=".20458mm">
                  <v:path arrowok="t" o:connecttype="custom" o:connectlocs="0,0;0,3542" o:connectangles="0,0"/>
                </v:shape>
                <v:shape id="Freeform 9" o:spid="_x0000_s1033" style="position:absolute;left:1068;top:4953;width:9986;height:0;visibility:visible;mso-wrap-style:square;v-text-anchor:top" coordsize="9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" path="m,l9986,e" filled="f" strokeweight=".58pt">
                  <v:path arrowok="t" o:connecttype="custom" o:connectlocs="0,0;9986,0" o:connectangles="0,0"/>
                </v:shape>
                <v:shape id="Freeform 10" o:spid="_x0000_s1034" style="position:absolute;left:11058;top:1415;width:0;height:3543;visibility:visible;mso-wrap-style:square;v-text-anchor:top" coordsize="0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" path="m,l,3542e" filled="f" strokeweight=".58pt">
                  <v:path arrowok="t" o:connecttype="custom" o:connectlocs="0,0;0,3542" o:connectangles="0,0"/>
                </v:shape>
                <v:rect id="Rectangle 11" o:spid="_x0000_s1035" style="position:absolute;left:6913;top:1427;width:124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BC5B80A" w14:textId="419E6B2C" w:rsidR="00533A04" w:rsidRDefault="00533A04" w:rsidP="00533A04">
                        <w:pPr>
                          <w:spacing w:after="0" w:line="11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0B321155" w14:textId="77777777" w:rsidR="00533A04" w:rsidRDefault="00533A04" w:rsidP="00533A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3B827F55" w14:textId="65FB5F4A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381F55" w14:textId="4B3DDE75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A0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19A20DD" wp14:editId="71DC0DF0">
            <wp:simplePos x="0" y="0"/>
            <wp:positionH relativeFrom="column">
              <wp:posOffset>4842510</wp:posOffset>
            </wp:positionH>
            <wp:positionV relativeFrom="paragraph">
              <wp:posOffset>172720</wp:posOffset>
            </wp:positionV>
            <wp:extent cx="101854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007" y="21278"/>
                <wp:lineTo x="21007" y="0"/>
                <wp:lineTo x="0" y="0"/>
              </wp:wrapPolygon>
            </wp:wrapTight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A0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373A680C" wp14:editId="29605701">
            <wp:simplePos x="0" y="0"/>
            <wp:positionH relativeFrom="column">
              <wp:posOffset>203835</wp:posOffset>
            </wp:positionH>
            <wp:positionV relativeFrom="paragraph">
              <wp:posOffset>1270</wp:posOffset>
            </wp:positionV>
            <wp:extent cx="9048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73" y="21363"/>
                <wp:lineTo x="21373" y="0"/>
                <wp:lineTo x="0" y="0"/>
              </wp:wrapPolygon>
            </wp:wrapTight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648246" wp14:editId="754561A2">
            <wp:extent cx="1095375" cy="1021112"/>
            <wp:effectExtent l="0" t="0" r="0" b="762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28" cy="10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38965357"/>
      <w:bookmarkEnd w:id="1"/>
      <w:r>
        <w:rPr>
          <w:rFonts w:ascii="Times New Roman" w:hAnsi="Times New Roman"/>
          <w:noProof/>
          <w:sz w:val="24"/>
          <w:szCs w:val="24"/>
        </w:rPr>
        <w:t xml:space="preserve">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68E90C" wp14:editId="74AE24F6">
            <wp:extent cx="711710" cy="1058887"/>
            <wp:effectExtent l="0" t="0" r="0" b="825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24" cy="10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1428" w14:textId="2777B10C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REGIONE CALABRIA                                                                                                                 UNIONE EUROPEA</w:t>
      </w:r>
    </w:p>
    <w:p w14:paraId="57F6B26C" w14:textId="7CA2D8A8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9DD83" w14:textId="0CCDA6DB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38965270"/>
      <w:bookmarkEnd w:id="2"/>
      <w:r>
        <w:rPr>
          <w:rFonts w:ascii="Times New Roman" w:eastAsia="Calibri" w:hAnsi="Times New Roman" w:cs="Times New Roman"/>
        </w:rPr>
        <w:t xml:space="preserve">                    </w:t>
      </w:r>
    </w:p>
    <w:p w14:paraId="1A3BCE20" w14:textId="77777777" w:rsidR="004C2514" w:rsidRPr="004C2514" w:rsidRDefault="00533A04" w:rsidP="004C251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</w:pPr>
      <w:r>
        <w:rPr>
          <w:rFonts w:ascii="Times New Roman" w:eastAsia="Calibri" w:hAnsi="Times New Roman" w:cs="Times New Roman"/>
        </w:rPr>
        <w:t xml:space="preserve">                     </w:t>
      </w:r>
      <w:r w:rsidR="004C2514" w:rsidRPr="004C251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ISTITUTO COMPRENSIVO STATALE DI VALLELONGA (VV)</w:t>
      </w:r>
    </w:p>
    <w:p w14:paraId="035F5F12" w14:textId="77777777" w:rsidR="004C2514" w:rsidRPr="004C2514" w:rsidRDefault="004C2514" w:rsidP="004C25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</w:pPr>
      <w:r w:rsidRPr="004C251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Scuola Infanzia Primaria e Secondaria di 1° Grado</w:t>
      </w:r>
    </w:p>
    <w:p w14:paraId="7CCEE6EA" w14:textId="77777777" w:rsidR="004C2514" w:rsidRPr="004C2514" w:rsidRDefault="004C2514" w:rsidP="004C2514">
      <w:pPr>
        <w:suppressAutoHyphens/>
        <w:snapToGrid w:val="0"/>
        <w:spacing w:after="0" w:line="240" w:lineRule="auto"/>
        <w:jc w:val="center"/>
        <w:rPr>
          <w:rFonts w:ascii="Times New Roman" w:eastAsia="Songti SC" w:hAnsi="Times New Roman" w:cs="Times New Roman"/>
          <w:kern w:val="2"/>
          <w:sz w:val="24"/>
          <w:szCs w:val="24"/>
          <w:lang w:eastAsia="ar-SA" w:bidi="he-IL"/>
        </w:rPr>
      </w:pPr>
      <w:r w:rsidRPr="004C2514">
        <w:rPr>
          <w:rFonts w:ascii="Times New Roman" w:eastAsia="Songti SC" w:hAnsi="Times New Roman" w:cs="Times New Roman"/>
          <w:kern w:val="2"/>
          <w:sz w:val="24"/>
          <w:szCs w:val="24"/>
          <w:lang w:eastAsia="ar-SA" w:bidi="he-IL"/>
        </w:rPr>
        <w:t xml:space="preserve">Corso Umberto </w:t>
      </w:r>
      <w:proofErr w:type="gramStart"/>
      <w:r w:rsidRPr="004C2514">
        <w:rPr>
          <w:rFonts w:ascii="Times New Roman" w:eastAsia="Songti SC" w:hAnsi="Times New Roman" w:cs="Times New Roman"/>
          <w:kern w:val="2"/>
          <w:sz w:val="24"/>
          <w:szCs w:val="24"/>
          <w:lang w:eastAsia="ar-SA" w:bidi="he-IL"/>
        </w:rPr>
        <w:t>I  N.</w:t>
      </w:r>
      <w:proofErr w:type="gramEnd"/>
      <w:r w:rsidRPr="004C2514">
        <w:rPr>
          <w:rFonts w:ascii="Times New Roman" w:eastAsia="Songti SC" w:hAnsi="Times New Roman" w:cs="Times New Roman"/>
          <w:kern w:val="2"/>
          <w:sz w:val="24"/>
          <w:szCs w:val="24"/>
          <w:lang w:eastAsia="ar-SA" w:bidi="he-IL"/>
        </w:rPr>
        <w:t xml:space="preserve"> 158 – 89821 VALLELONGA (VV) - Tel: 096376000</w:t>
      </w:r>
    </w:p>
    <w:p w14:paraId="287D93BF" w14:textId="77777777" w:rsidR="004C2514" w:rsidRPr="004C2514" w:rsidRDefault="004C2514" w:rsidP="004C2514">
      <w:pPr>
        <w:suppressAutoHyphens/>
        <w:snapToGrid w:val="0"/>
        <w:spacing w:after="0" w:line="240" w:lineRule="auto"/>
        <w:jc w:val="center"/>
        <w:rPr>
          <w:rFonts w:ascii="Times New Roman" w:eastAsia="Songti SC" w:hAnsi="Times New Roman" w:cs="Times New Roman"/>
          <w:b/>
          <w:color w:val="000000"/>
          <w:kern w:val="2"/>
          <w:sz w:val="24"/>
          <w:szCs w:val="24"/>
          <w:lang w:eastAsia="ar-SA" w:bidi="he-IL"/>
        </w:rPr>
      </w:pPr>
      <w:r w:rsidRPr="004C2514">
        <w:rPr>
          <w:rFonts w:ascii="Times New Roman" w:eastAsia="Songti SC" w:hAnsi="Times New Roman" w:cs="Times New Roman"/>
          <w:b/>
          <w:color w:val="000000"/>
          <w:kern w:val="2"/>
          <w:sz w:val="24"/>
          <w:szCs w:val="24"/>
          <w:lang w:eastAsia="ar-SA" w:bidi="he-IL"/>
        </w:rPr>
        <w:t xml:space="preserve">CODICE </w:t>
      </w:r>
      <w:proofErr w:type="gramStart"/>
      <w:r w:rsidRPr="004C2514">
        <w:rPr>
          <w:rFonts w:ascii="Times New Roman" w:eastAsia="Songti SC" w:hAnsi="Times New Roman" w:cs="Times New Roman"/>
          <w:b/>
          <w:color w:val="000000"/>
          <w:kern w:val="2"/>
          <w:sz w:val="24"/>
          <w:szCs w:val="24"/>
          <w:lang w:eastAsia="ar-SA" w:bidi="he-IL"/>
        </w:rPr>
        <w:t>MECCANOGRAFICO :</w:t>
      </w:r>
      <w:proofErr w:type="gramEnd"/>
      <w:r w:rsidRPr="004C2514">
        <w:rPr>
          <w:rFonts w:ascii="Times New Roman" w:eastAsia="Songti SC" w:hAnsi="Times New Roman" w:cs="Times New Roman"/>
          <w:b/>
          <w:color w:val="000000"/>
          <w:kern w:val="2"/>
          <w:sz w:val="24"/>
          <w:szCs w:val="24"/>
          <w:lang w:eastAsia="ar-SA" w:bidi="he-IL"/>
        </w:rPr>
        <w:t xml:space="preserve"> VVIC83500G - CODICE FISCALE : 03321800793</w:t>
      </w:r>
    </w:p>
    <w:p w14:paraId="7499E039" w14:textId="0C0D6C6D" w:rsidR="004C2514" w:rsidRPr="004C2514" w:rsidRDefault="004C2514" w:rsidP="004C2514">
      <w:pPr>
        <w:spacing w:after="200" w:line="276" w:lineRule="auto"/>
        <w:jc w:val="center"/>
        <w:rPr>
          <w:rFonts w:ascii="Times New Roman" w:eastAsia="Songti SC" w:hAnsi="Times New Roman" w:cs="Times New Roman"/>
          <w:color w:val="0000FF"/>
          <w:kern w:val="2"/>
          <w:sz w:val="24"/>
          <w:szCs w:val="24"/>
          <w:u w:val="single"/>
          <w:lang w:eastAsia="ar-SA" w:bidi="he-IL"/>
        </w:rPr>
      </w:pPr>
      <w:r w:rsidRPr="004C2514">
        <w:rPr>
          <w:rFonts w:ascii="Times New Roman" w:eastAsia="Songti SC" w:hAnsi="Times New Roman" w:cs="Times New Roman"/>
          <w:b/>
          <w:color w:val="000000"/>
          <w:kern w:val="2"/>
          <w:sz w:val="24"/>
          <w:szCs w:val="24"/>
          <w:lang w:eastAsia="ar-SA" w:bidi="he-IL"/>
        </w:rPr>
        <w:t>E-mail:</w:t>
      </w:r>
      <w:hyperlink r:id="rId8" w:history="1">
        <w:r w:rsidRPr="004C2514">
          <w:rPr>
            <w:rFonts w:ascii="Times New Roman" w:eastAsia="Songti SC" w:hAnsi="Times New Roman" w:cs="Times New Roman"/>
            <w:color w:val="0000FF"/>
            <w:kern w:val="2"/>
            <w:sz w:val="24"/>
            <w:szCs w:val="24"/>
            <w:u w:val="single"/>
            <w:lang w:eastAsia="ar-SA" w:bidi="he-IL"/>
          </w:rPr>
          <w:t>vvic83500g@istruzione.it</w:t>
        </w:r>
      </w:hyperlink>
      <w:r w:rsidRPr="004C2514">
        <w:rPr>
          <w:rFonts w:ascii="Times New Roman" w:eastAsia="Songti SC" w:hAnsi="Times New Roman" w:cs="Times New Roman"/>
          <w:b/>
          <w:color w:val="000000"/>
          <w:kern w:val="2"/>
          <w:sz w:val="24"/>
          <w:szCs w:val="24"/>
          <w:lang w:eastAsia="ar-SA" w:bidi="he-IL"/>
        </w:rPr>
        <w:t xml:space="preserve">Posta certificata: </w:t>
      </w:r>
      <w:hyperlink r:id="rId9" w:history="1">
        <w:r w:rsidRPr="004C2514">
          <w:rPr>
            <w:rFonts w:ascii="Times New Roman" w:eastAsia="Songti SC" w:hAnsi="Times New Roman" w:cs="Times New Roman"/>
            <w:color w:val="0000FF"/>
            <w:kern w:val="2"/>
            <w:sz w:val="24"/>
            <w:szCs w:val="24"/>
            <w:u w:val="single"/>
            <w:lang w:eastAsia="ar-SA" w:bidi="he-IL"/>
          </w:rPr>
          <w:t>vvic83500g@pec.istruzione.it</w:t>
        </w:r>
      </w:hyperlink>
    </w:p>
    <w:p w14:paraId="4E3BE2BE" w14:textId="77777777" w:rsidR="004C2514" w:rsidRPr="004C2514" w:rsidRDefault="004C2514" w:rsidP="004C2514">
      <w:pPr>
        <w:spacing w:after="200" w:line="276" w:lineRule="auto"/>
        <w:jc w:val="center"/>
        <w:rPr>
          <w:rFonts w:ascii="Times New Roman" w:eastAsia="Songti SC" w:hAnsi="Times New Roman" w:cs="Times New Roman"/>
          <w:color w:val="0000FF"/>
          <w:kern w:val="2"/>
          <w:sz w:val="24"/>
          <w:szCs w:val="24"/>
          <w:u w:val="single"/>
          <w:lang w:eastAsia="ar-SA" w:bidi="he-IL"/>
        </w:rPr>
      </w:pPr>
      <w:r w:rsidRPr="004C2514">
        <w:rPr>
          <w:rFonts w:ascii="Times New Roman" w:eastAsia="Songti SC" w:hAnsi="Times New Roman" w:cs="Times New Roman"/>
          <w:b/>
          <w:color w:val="000000"/>
          <w:kern w:val="2"/>
          <w:sz w:val="24"/>
          <w:szCs w:val="24"/>
          <w:lang w:eastAsia="ar-SA" w:bidi="he-IL"/>
        </w:rPr>
        <w:t xml:space="preserve">Sito Web: </w:t>
      </w:r>
      <w:r w:rsidRPr="004C2514">
        <w:rPr>
          <w:rFonts w:ascii="Times New Roman" w:eastAsia="Songti SC" w:hAnsi="Times New Roman" w:cs="Times New Roman"/>
          <w:color w:val="0000FF"/>
          <w:kern w:val="2"/>
          <w:sz w:val="24"/>
          <w:szCs w:val="24"/>
          <w:u w:val="single"/>
          <w:lang w:eastAsia="ar-SA" w:bidi="he-IL"/>
        </w:rPr>
        <w:t>icvallelonga.edu.it</w:t>
      </w:r>
    </w:p>
    <w:p w14:paraId="31EE3E4E" w14:textId="6A766C8F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</w:t>
      </w:r>
    </w:p>
    <w:p w14:paraId="6E5D41E6" w14:textId="35CFE5A3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A04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</w:t>
      </w:r>
      <w:r w:rsidRPr="00533A04">
        <w:rPr>
          <w:rFonts w:ascii="Times New Roman" w:eastAsia="Calibri" w:hAnsi="Times New Roman" w:cs="Times New Roman"/>
        </w:rPr>
        <w:t xml:space="preserve"> </w:t>
      </w:r>
    </w:p>
    <w:p w14:paraId="1ED2419E" w14:textId="032BFC9B" w:rsidR="00533A04" w:rsidRDefault="00533A04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7A93F5" w14:textId="107DEB00" w:rsidR="002A6BAA" w:rsidRDefault="002A6BAA" w:rsidP="001004B5">
      <w:pPr>
        <w:tabs>
          <w:tab w:val="left" w:pos="85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Schema</w:t>
      </w:r>
    </w:p>
    <w:p w14:paraId="378AF825" w14:textId="77777777" w:rsidR="007C1C89" w:rsidRDefault="007C1C89" w:rsidP="001004B5">
      <w:pPr>
        <w:tabs>
          <w:tab w:val="left" w:pos="85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004B5">
        <w:rPr>
          <w:rFonts w:ascii="Times New Roman" w:hAnsi="Times New Roman" w:cs="Times New Roman"/>
          <w:b/>
          <w:bCs/>
          <w:sz w:val="40"/>
          <w:szCs w:val="40"/>
        </w:rPr>
        <w:t>Progettazione della lezione</w:t>
      </w:r>
    </w:p>
    <w:p w14:paraId="695E6A9F" w14:textId="77777777" w:rsidR="002A6BAA" w:rsidRDefault="002A6BAA" w:rsidP="001004B5">
      <w:pPr>
        <w:tabs>
          <w:tab w:val="left" w:pos="85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A6BAA">
        <w:rPr>
          <w:rFonts w:ascii="Times New Roman" w:hAnsi="Times New Roman" w:cs="Times New Roman"/>
          <w:i/>
          <w:iCs/>
          <w:sz w:val="36"/>
          <w:szCs w:val="36"/>
        </w:rPr>
        <w:t>Istituto</w:t>
      </w:r>
      <w:r>
        <w:rPr>
          <w:rFonts w:ascii="Times New Roman" w:hAnsi="Times New Roman" w:cs="Times New Roman"/>
          <w:i/>
          <w:iCs/>
          <w:sz w:val="36"/>
          <w:szCs w:val="36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i/>
          <w:iCs/>
          <w:sz w:val="36"/>
          <w:szCs w:val="36"/>
        </w:rPr>
        <w:t>…….</w:t>
      </w:r>
      <w:proofErr w:type="gramEnd"/>
      <w:r>
        <w:rPr>
          <w:rFonts w:ascii="Times New Roman" w:hAnsi="Times New Roman" w:cs="Times New Roman"/>
          <w:i/>
          <w:iCs/>
          <w:sz w:val="36"/>
          <w:szCs w:val="36"/>
        </w:rPr>
        <w:t xml:space="preserve">. </w:t>
      </w:r>
    </w:p>
    <w:p w14:paraId="662D4507" w14:textId="77777777" w:rsidR="002A6BAA" w:rsidRDefault="002A6BAA" w:rsidP="001004B5">
      <w:pPr>
        <w:tabs>
          <w:tab w:val="left" w:pos="85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Città ……………………. </w:t>
      </w:r>
    </w:p>
    <w:p w14:paraId="71BE13A1" w14:textId="77777777" w:rsidR="002A6BAA" w:rsidRPr="002A6BAA" w:rsidRDefault="002A6BAA" w:rsidP="001004B5">
      <w:pPr>
        <w:tabs>
          <w:tab w:val="left" w:pos="85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2403EB85" w14:textId="77777777" w:rsidR="007C1C89" w:rsidRDefault="007C1C89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7C1C89" w:rsidRPr="007C1C89" w14:paraId="695747B5" w14:textId="77777777" w:rsidTr="001004B5">
        <w:trPr>
          <w:trHeight w:val="567"/>
        </w:trPr>
        <w:tc>
          <w:tcPr>
            <w:tcW w:w="4673" w:type="dxa"/>
          </w:tcPr>
          <w:p w14:paraId="456F13AD" w14:textId="77777777" w:rsidR="007C1C89" w:rsidRPr="001004B5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Nome del docente</w:t>
            </w:r>
          </w:p>
        </w:tc>
        <w:tc>
          <w:tcPr>
            <w:tcW w:w="4955" w:type="dxa"/>
          </w:tcPr>
          <w:p w14:paraId="51529CD4" w14:textId="77777777" w:rsidR="007C1C89" w:rsidRPr="007C1C89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89" w:rsidRPr="007C1C89" w14:paraId="0358A15E" w14:textId="77777777" w:rsidTr="001004B5">
        <w:trPr>
          <w:trHeight w:val="567"/>
        </w:trPr>
        <w:tc>
          <w:tcPr>
            <w:tcW w:w="4673" w:type="dxa"/>
          </w:tcPr>
          <w:p w14:paraId="5466CAA9" w14:textId="77777777" w:rsidR="007C1C89" w:rsidRPr="001004B5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Disciplina / Educazione</w:t>
            </w:r>
          </w:p>
        </w:tc>
        <w:tc>
          <w:tcPr>
            <w:tcW w:w="4955" w:type="dxa"/>
          </w:tcPr>
          <w:p w14:paraId="0679A26B" w14:textId="77777777" w:rsidR="007C1C89" w:rsidRPr="007C1C89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89" w:rsidRPr="007C1C89" w14:paraId="188AC126" w14:textId="77777777" w:rsidTr="001004B5">
        <w:trPr>
          <w:trHeight w:val="567"/>
        </w:trPr>
        <w:tc>
          <w:tcPr>
            <w:tcW w:w="4673" w:type="dxa"/>
          </w:tcPr>
          <w:p w14:paraId="7A3332FD" w14:textId="77777777" w:rsidR="007C1C89" w:rsidRPr="001004B5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Argomento della lezione</w:t>
            </w:r>
          </w:p>
        </w:tc>
        <w:tc>
          <w:tcPr>
            <w:tcW w:w="4955" w:type="dxa"/>
          </w:tcPr>
          <w:p w14:paraId="19381BAF" w14:textId="77777777" w:rsidR="007C1C89" w:rsidRPr="007C1C89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89" w:rsidRPr="007C1C89" w14:paraId="2EC95DA5" w14:textId="77777777" w:rsidTr="001004B5">
        <w:trPr>
          <w:trHeight w:val="567"/>
        </w:trPr>
        <w:tc>
          <w:tcPr>
            <w:tcW w:w="4673" w:type="dxa"/>
          </w:tcPr>
          <w:p w14:paraId="1E20879A" w14:textId="77777777" w:rsidR="007C1C89" w:rsidRPr="001004B5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Micro-abilità</w:t>
            </w:r>
          </w:p>
        </w:tc>
        <w:tc>
          <w:tcPr>
            <w:tcW w:w="4955" w:type="dxa"/>
          </w:tcPr>
          <w:p w14:paraId="60FEECA5" w14:textId="77777777" w:rsidR="007C1C89" w:rsidRPr="007C1C89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89" w:rsidRPr="007C1C89" w14:paraId="0A6E002C" w14:textId="77777777" w:rsidTr="001004B5">
        <w:trPr>
          <w:trHeight w:val="567"/>
        </w:trPr>
        <w:tc>
          <w:tcPr>
            <w:tcW w:w="4673" w:type="dxa"/>
          </w:tcPr>
          <w:p w14:paraId="7E1A4566" w14:textId="77777777" w:rsidR="007C1C89" w:rsidRPr="001004B5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Classe e sezione</w:t>
            </w:r>
          </w:p>
        </w:tc>
        <w:tc>
          <w:tcPr>
            <w:tcW w:w="4955" w:type="dxa"/>
          </w:tcPr>
          <w:p w14:paraId="50E55EAD" w14:textId="77777777" w:rsidR="007C1C89" w:rsidRPr="007C1C89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89" w:rsidRPr="007C1C89" w14:paraId="19CDCFC2" w14:textId="77777777" w:rsidTr="001004B5">
        <w:trPr>
          <w:trHeight w:val="567"/>
        </w:trPr>
        <w:tc>
          <w:tcPr>
            <w:tcW w:w="4673" w:type="dxa"/>
          </w:tcPr>
          <w:p w14:paraId="39094BFC" w14:textId="77777777" w:rsidR="007C1C89" w:rsidRPr="001004B5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Tempo da impiegare</w:t>
            </w:r>
          </w:p>
        </w:tc>
        <w:tc>
          <w:tcPr>
            <w:tcW w:w="4955" w:type="dxa"/>
          </w:tcPr>
          <w:p w14:paraId="34B4DEA2" w14:textId="77777777" w:rsidR="007C1C89" w:rsidRPr="007C1C89" w:rsidRDefault="007C1C89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4B5" w:rsidRPr="007C1C89" w14:paraId="39614D98" w14:textId="77777777" w:rsidTr="001004B5">
        <w:trPr>
          <w:trHeight w:val="567"/>
        </w:trPr>
        <w:tc>
          <w:tcPr>
            <w:tcW w:w="4673" w:type="dxa"/>
          </w:tcPr>
          <w:p w14:paraId="07A81654" w14:textId="77777777" w:rsidR="001004B5" w:rsidRPr="001004B5" w:rsidRDefault="001004B5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spellEnd"/>
          </w:p>
        </w:tc>
        <w:tc>
          <w:tcPr>
            <w:tcW w:w="4955" w:type="dxa"/>
          </w:tcPr>
          <w:p w14:paraId="566D479E" w14:textId="77777777" w:rsidR="001004B5" w:rsidRPr="007C1C89" w:rsidRDefault="001004B5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BAA" w:rsidRPr="007C1C89" w14:paraId="551F1238" w14:textId="77777777" w:rsidTr="001004B5">
        <w:trPr>
          <w:trHeight w:val="567"/>
        </w:trPr>
        <w:tc>
          <w:tcPr>
            <w:tcW w:w="4673" w:type="dxa"/>
          </w:tcPr>
          <w:p w14:paraId="64EA87D9" w14:textId="77777777" w:rsidR="002A6BAA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riferimento </w:t>
            </w:r>
          </w:p>
        </w:tc>
        <w:tc>
          <w:tcPr>
            <w:tcW w:w="4955" w:type="dxa"/>
          </w:tcPr>
          <w:p w14:paraId="146A828D" w14:textId="77777777" w:rsidR="002A6BAA" w:rsidRPr="007C1C89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4B5" w:rsidRPr="007C1C89" w14:paraId="4E8BAF47" w14:textId="77777777" w:rsidTr="00126EEB">
        <w:trPr>
          <w:trHeight w:val="567"/>
        </w:trPr>
        <w:tc>
          <w:tcPr>
            <w:tcW w:w="9628" w:type="dxa"/>
            <w:gridSpan w:val="2"/>
          </w:tcPr>
          <w:p w14:paraId="240AD49F" w14:textId="77777777" w:rsidR="001004B5" w:rsidRP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Elenco del materiale didattico</w:t>
            </w:r>
          </w:p>
        </w:tc>
      </w:tr>
      <w:tr w:rsidR="007C1C89" w:rsidRPr="007C1C89" w14:paraId="6602F3B3" w14:textId="77777777" w:rsidTr="001004B5">
        <w:trPr>
          <w:trHeight w:val="567"/>
        </w:trPr>
        <w:tc>
          <w:tcPr>
            <w:tcW w:w="4673" w:type="dxa"/>
          </w:tcPr>
          <w:p w14:paraId="5FD016A0" w14:textId="77777777" w:rsidR="007C1C89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Fornito dal docente</w:t>
            </w:r>
          </w:p>
          <w:p w14:paraId="4D00DE2D" w14:textId="77777777" w:rsid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84D53" w14:textId="77777777" w:rsid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B2EFD" w14:textId="77777777" w:rsid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65E7A" w14:textId="77777777" w:rsid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433B7E" w14:textId="77777777" w:rsid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E546C" w14:textId="77777777" w:rsid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9929F" w14:textId="77777777" w:rsidR="001004B5" w:rsidRP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5" w:type="dxa"/>
          </w:tcPr>
          <w:p w14:paraId="414A9A01" w14:textId="77777777" w:rsidR="007C1C89" w:rsidRP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Strutturato dagli alunni</w:t>
            </w:r>
          </w:p>
        </w:tc>
      </w:tr>
      <w:tr w:rsidR="001004B5" w:rsidRPr="007C1C89" w14:paraId="10F31CBA" w14:textId="77777777" w:rsidTr="001004B5">
        <w:trPr>
          <w:trHeight w:val="567"/>
        </w:trPr>
        <w:tc>
          <w:tcPr>
            <w:tcW w:w="4673" w:type="dxa"/>
          </w:tcPr>
          <w:p w14:paraId="1A4C03FB" w14:textId="4501F483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Piattaforme utilizzate</w:t>
            </w:r>
            <w:r w:rsidR="00986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registro di classe</w:t>
            </w:r>
          </w:p>
        </w:tc>
        <w:tc>
          <w:tcPr>
            <w:tcW w:w="4955" w:type="dxa"/>
          </w:tcPr>
          <w:p w14:paraId="71416183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6DAAB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FCA88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99959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CD248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C042C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8FB06" w14:textId="77777777" w:rsidR="001004B5" w:rsidRPr="007C1C89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4B5" w:rsidRPr="007C1C89" w14:paraId="7CE45446" w14:textId="77777777" w:rsidTr="00595C31">
        <w:trPr>
          <w:trHeight w:val="567"/>
        </w:trPr>
        <w:tc>
          <w:tcPr>
            <w:tcW w:w="9628" w:type="dxa"/>
            <w:gridSpan w:val="2"/>
          </w:tcPr>
          <w:p w14:paraId="59A1D5AC" w14:textId="77777777" w:rsid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Scansione dei 5 momenti</w:t>
            </w:r>
          </w:p>
          <w:p w14:paraId="308F19FA" w14:textId="77777777" w:rsidR="002A6BAA" w:rsidRPr="001004B5" w:rsidRDefault="002A6BAA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04B5" w:rsidRPr="007C1C89" w14:paraId="3A7D2D15" w14:textId="77777777" w:rsidTr="00595C31">
        <w:trPr>
          <w:trHeight w:val="567"/>
        </w:trPr>
        <w:tc>
          <w:tcPr>
            <w:tcW w:w="9628" w:type="dxa"/>
            <w:gridSpan w:val="2"/>
          </w:tcPr>
          <w:p w14:paraId="5E81F412" w14:textId="77777777" w:rsidR="001004B5" w:rsidRP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004B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Conoscenze (5 minuti)</w:t>
            </w:r>
          </w:p>
        </w:tc>
      </w:tr>
      <w:tr w:rsidR="007C1C89" w:rsidRPr="007C1C89" w14:paraId="637BDB33" w14:textId="77777777" w:rsidTr="001004B5">
        <w:trPr>
          <w:trHeight w:val="567"/>
        </w:trPr>
        <w:tc>
          <w:tcPr>
            <w:tcW w:w="4673" w:type="dxa"/>
          </w:tcPr>
          <w:p w14:paraId="6F375099" w14:textId="77777777" w:rsidR="007C1C89" w:rsidRPr="001004B5" w:rsidRDefault="001004B5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 xml:space="preserve">Docente (cosa fa e cosa usa)  </w:t>
            </w:r>
          </w:p>
        </w:tc>
        <w:tc>
          <w:tcPr>
            <w:tcW w:w="4955" w:type="dxa"/>
          </w:tcPr>
          <w:p w14:paraId="381BF2D8" w14:textId="77777777" w:rsidR="007C1C89" w:rsidRDefault="001004B5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Alunni (cosa fanno e cosa usano)</w:t>
            </w:r>
          </w:p>
          <w:p w14:paraId="23402CA6" w14:textId="77777777" w:rsidR="002A6BAA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DB086" w14:textId="77777777" w:rsidR="002A6BAA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9E4CF" w14:textId="77777777" w:rsidR="002A6BAA" w:rsidRPr="001004B5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9" w:rsidRPr="007C1C89" w14:paraId="6F0916FD" w14:textId="77777777" w:rsidTr="007C1C89">
        <w:trPr>
          <w:trHeight w:val="567"/>
        </w:trPr>
        <w:tc>
          <w:tcPr>
            <w:tcW w:w="9628" w:type="dxa"/>
            <w:gridSpan w:val="2"/>
          </w:tcPr>
          <w:p w14:paraId="21951310" w14:textId="77777777" w:rsidR="007C1C89" w:rsidRP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Lezione (10 minuti)</w:t>
            </w:r>
          </w:p>
        </w:tc>
      </w:tr>
      <w:tr w:rsidR="007C1C89" w:rsidRPr="007C1C89" w14:paraId="269275A5" w14:textId="77777777" w:rsidTr="001004B5">
        <w:trPr>
          <w:trHeight w:val="567"/>
        </w:trPr>
        <w:tc>
          <w:tcPr>
            <w:tcW w:w="4673" w:type="dxa"/>
          </w:tcPr>
          <w:p w14:paraId="4AC3E15E" w14:textId="77777777" w:rsidR="007C1C89" w:rsidRPr="001004B5" w:rsidRDefault="001004B5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 xml:space="preserve">Docente (cosa fa e cosa usa)  </w:t>
            </w:r>
          </w:p>
        </w:tc>
        <w:tc>
          <w:tcPr>
            <w:tcW w:w="4955" w:type="dxa"/>
          </w:tcPr>
          <w:p w14:paraId="57A9BDEC" w14:textId="77777777" w:rsidR="007C1C89" w:rsidRDefault="001004B5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Alunni (cosa fanno e cosa usano)</w:t>
            </w:r>
          </w:p>
          <w:p w14:paraId="25E7DA5B" w14:textId="77777777" w:rsidR="002A6BAA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A3CF" w14:textId="77777777" w:rsidR="002A6BAA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9125D" w14:textId="77777777" w:rsidR="002A6BAA" w:rsidRPr="001004B5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9" w:rsidRPr="007C1C89" w14:paraId="3BB7FFBB" w14:textId="77777777" w:rsidTr="007C1C89">
        <w:trPr>
          <w:trHeight w:val="567"/>
        </w:trPr>
        <w:tc>
          <w:tcPr>
            <w:tcW w:w="9628" w:type="dxa"/>
            <w:gridSpan w:val="2"/>
          </w:tcPr>
          <w:p w14:paraId="5BB7F828" w14:textId="77777777" w:rsidR="007C1C89" w:rsidRP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Attività (10 minuti)</w:t>
            </w:r>
          </w:p>
        </w:tc>
      </w:tr>
      <w:tr w:rsidR="007C1C89" w:rsidRPr="007C1C89" w14:paraId="190F9130" w14:textId="77777777" w:rsidTr="001004B5">
        <w:trPr>
          <w:trHeight w:val="567"/>
        </w:trPr>
        <w:tc>
          <w:tcPr>
            <w:tcW w:w="4673" w:type="dxa"/>
          </w:tcPr>
          <w:p w14:paraId="1CDA83AD" w14:textId="77777777" w:rsidR="007C1C89" w:rsidRPr="001004B5" w:rsidRDefault="001004B5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 xml:space="preserve">Docente (cosa fa e cosa usa)  </w:t>
            </w:r>
          </w:p>
        </w:tc>
        <w:tc>
          <w:tcPr>
            <w:tcW w:w="4955" w:type="dxa"/>
          </w:tcPr>
          <w:p w14:paraId="05FA360E" w14:textId="77777777" w:rsidR="007C1C89" w:rsidRDefault="001004B5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Alunni (cosa fanno e cosa usano)</w:t>
            </w:r>
          </w:p>
          <w:p w14:paraId="6AF85F05" w14:textId="77777777" w:rsidR="002A6BAA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23BE6" w14:textId="77777777" w:rsidR="002A6BAA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0D4C6" w14:textId="77777777" w:rsidR="002A6BAA" w:rsidRPr="001004B5" w:rsidRDefault="002A6BAA" w:rsidP="00FE53EC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9" w:rsidRPr="007C1C89" w14:paraId="43F41CBA" w14:textId="77777777" w:rsidTr="007C1C89">
        <w:trPr>
          <w:trHeight w:val="567"/>
        </w:trPr>
        <w:tc>
          <w:tcPr>
            <w:tcW w:w="9628" w:type="dxa"/>
            <w:gridSpan w:val="2"/>
          </w:tcPr>
          <w:p w14:paraId="0541AF70" w14:textId="77777777" w:rsidR="007C1C89" w:rsidRP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004B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Restituzione (10 minuti)</w:t>
            </w:r>
          </w:p>
        </w:tc>
      </w:tr>
      <w:tr w:rsidR="001004B5" w:rsidRPr="007C1C89" w14:paraId="67BEE931" w14:textId="77777777" w:rsidTr="001004B5">
        <w:trPr>
          <w:trHeight w:val="567"/>
        </w:trPr>
        <w:tc>
          <w:tcPr>
            <w:tcW w:w="4673" w:type="dxa"/>
          </w:tcPr>
          <w:p w14:paraId="06FED887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 xml:space="preserve">Docente (cosa fa e cosa usa)  </w:t>
            </w:r>
          </w:p>
        </w:tc>
        <w:tc>
          <w:tcPr>
            <w:tcW w:w="4955" w:type="dxa"/>
          </w:tcPr>
          <w:p w14:paraId="79C5550F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Alunni (cosa fanno e cosa usano)</w:t>
            </w:r>
          </w:p>
          <w:p w14:paraId="225D0C20" w14:textId="77777777" w:rsidR="002A6BAA" w:rsidRDefault="002A6BAA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6DBD9" w14:textId="77777777" w:rsidR="002A6BAA" w:rsidRDefault="002A6BAA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04D3" w14:textId="77777777" w:rsidR="002A6BAA" w:rsidRPr="001004B5" w:rsidRDefault="002A6BAA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B5" w:rsidRPr="007C1C89" w14:paraId="333D0E9E" w14:textId="77777777" w:rsidTr="007C1C89">
        <w:trPr>
          <w:trHeight w:val="567"/>
        </w:trPr>
        <w:tc>
          <w:tcPr>
            <w:tcW w:w="9628" w:type="dxa"/>
            <w:gridSpan w:val="2"/>
          </w:tcPr>
          <w:p w14:paraId="2204F523" w14:textId="77777777" w:rsidR="001004B5" w:rsidRP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Conclusione (5 minuti)</w:t>
            </w:r>
          </w:p>
        </w:tc>
      </w:tr>
      <w:tr w:rsidR="001004B5" w:rsidRPr="007C1C89" w14:paraId="0E7E5091" w14:textId="77777777" w:rsidTr="001004B5">
        <w:trPr>
          <w:trHeight w:val="567"/>
        </w:trPr>
        <w:tc>
          <w:tcPr>
            <w:tcW w:w="4673" w:type="dxa"/>
          </w:tcPr>
          <w:p w14:paraId="48668124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 xml:space="preserve">Docente (cosa fa e cosa usa)  </w:t>
            </w:r>
          </w:p>
        </w:tc>
        <w:tc>
          <w:tcPr>
            <w:tcW w:w="4955" w:type="dxa"/>
          </w:tcPr>
          <w:p w14:paraId="1F750F55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Alunni (cosa fanno e cosa usano)</w:t>
            </w:r>
          </w:p>
          <w:p w14:paraId="68D9EDC4" w14:textId="77777777" w:rsidR="002A6BAA" w:rsidRDefault="002A6BAA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379C2" w14:textId="77777777" w:rsidR="002A6BAA" w:rsidRDefault="002A6BAA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BD20" w14:textId="77777777" w:rsidR="002A6BAA" w:rsidRPr="001004B5" w:rsidRDefault="002A6BAA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B5" w:rsidRPr="007C1C89" w14:paraId="44016631" w14:textId="77777777" w:rsidTr="001004B5">
        <w:trPr>
          <w:trHeight w:val="567"/>
        </w:trPr>
        <w:tc>
          <w:tcPr>
            <w:tcW w:w="4673" w:type="dxa"/>
          </w:tcPr>
          <w:p w14:paraId="1EE57949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Verifica (restituzione)</w:t>
            </w:r>
          </w:p>
          <w:p w14:paraId="646A983E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819A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CD2F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00FB4E8F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B5" w:rsidRPr="007C1C89" w14:paraId="3863BFB6" w14:textId="77777777" w:rsidTr="001004B5">
        <w:trPr>
          <w:trHeight w:val="567"/>
        </w:trPr>
        <w:tc>
          <w:tcPr>
            <w:tcW w:w="4673" w:type="dxa"/>
          </w:tcPr>
          <w:p w14:paraId="04BA4005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Valutazione (conclusioni)</w:t>
            </w:r>
          </w:p>
          <w:p w14:paraId="7836B310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764E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742B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2C404354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B5" w:rsidRPr="007C1C89" w14:paraId="5A311179" w14:textId="77777777" w:rsidTr="00CC17D6">
        <w:trPr>
          <w:trHeight w:val="567"/>
        </w:trPr>
        <w:tc>
          <w:tcPr>
            <w:tcW w:w="9628" w:type="dxa"/>
            <w:gridSpan w:val="2"/>
          </w:tcPr>
          <w:p w14:paraId="65BE8CEB" w14:textId="77777777" w:rsidR="001004B5" w:rsidRPr="001004B5" w:rsidRDefault="001004B5" w:rsidP="001004B5">
            <w:pPr>
              <w:tabs>
                <w:tab w:val="left" w:pos="85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4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Feedback</w:t>
            </w:r>
          </w:p>
        </w:tc>
      </w:tr>
      <w:tr w:rsidR="001004B5" w:rsidRPr="007C1C89" w14:paraId="1A3DAFCC" w14:textId="77777777" w:rsidTr="001004B5">
        <w:trPr>
          <w:trHeight w:val="567"/>
        </w:trPr>
        <w:tc>
          <w:tcPr>
            <w:tcW w:w="4673" w:type="dxa"/>
          </w:tcPr>
          <w:p w14:paraId="277843B2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Elementi di forza</w:t>
            </w:r>
          </w:p>
        </w:tc>
        <w:tc>
          <w:tcPr>
            <w:tcW w:w="4955" w:type="dxa"/>
          </w:tcPr>
          <w:p w14:paraId="4BC9DD5A" w14:textId="77777777" w:rsidR="001004B5" w:rsidRPr="007C1C89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4B5" w:rsidRPr="007C1C89" w14:paraId="339F5D47" w14:textId="77777777" w:rsidTr="001004B5">
        <w:trPr>
          <w:trHeight w:val="567"/>
        </w:trPr>
        <w:tc>
          <w:tcPr>
            <w:tcW w:w="4673" w:type="dxa"/>
          </w:tcPr>
          <w:p w14:paraId="4B8DE061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Elementi di debolezza</w:t>
            </w:r>
          </w:p>
        </w:tc>
        <w:tc>
          <w:tcPr>
            <w:tcW w:w="4955" w:type="dxa"/>
          </w:tcPr>
          <w:p w14:paraId="1CE5B6B7" w14:textId="77777777" w:rsidR="001004B5" w:rsidRPr="007C1C89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4B5" w:rsidRPr="007C1C89" w14:paraId="303ACE25" w14:textId="77777777" w:rsidTr="001004B5">
        <w:trPr>
          <w:trHeight w:val="567"/>
        </w:trPr>
        <w:tc>
          <w:tcPr>
            <w:tcW w:w="4673" w:type="dxa"/>
          </w:tcPr>
          <w:p w14:paraId="03CA3B9F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Opportunità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fine intervento</w:t>
            </w:r>
          </w:p>
        </w:tc>
        <w:tc>
          <w:tcPr>
            <w:tcW w:w="4955" w:type="dxa"/>
          </w:tcPr>
          <w:p w14:paraId="005DF98A" w14:textId="77777777" w:rsidR="001004B5" w:rsidRPr="007C1C89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4B5" w:rsidRPr="007C1C89" w14:paraId="7F09CCE6" w14:textId="77777777" w:rsidTr="001004B5">
        <w:trPr>
          <w:trHeight w:val="567"/>
        </w:trPr>
        <w:tc>
          <w:tcPr>
            <w:tcW w:w="4673" w:type="dxa"/>
          </w:tcPr>
          <w:p w14:paraId="5B031EF5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Minacce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rilevate a fine intervento </w:t>
            </w:r>
          </w:p>
        </w:tc>
        <w:tc>
          <w:tcPr>
            <w:tcW w:w="4955" w:type="dxa"/>
          </w:tcPr>
          <w:p w14:paraId="21C78A1A" w14:textId="77777777" w:rsidR="001004B5" w:rsidRPr="007C1C89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4B5" w:rsidRPr="007C1C89" w14:paraId="77E9FA32" w14:textId="77777777" w:rsidTr="001004B5">
        <w:trPr>
          <w:trHeight w:val="567"/>
        </w:trPr>
        <w:tc>
          <w:tcPr>
            <w:tcW w:w="4673" w:type="dxa"/>
          </w:tcPr>
          <w:p w14:paraId="3606A25E" w14:textId="77777777" w:rsidR="001004B5" w:rsidRP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B5">
              <w:rPr>
                <w:rFonts w:ascii="Times New Roman" w:hAnsi="Times New Roman" w:cs="Times New Roman"/>
                <w:sz w:val="24"/>
                <w:szCs w:val="24"/>
              </w:rPr>
              <w:t>Documentazione della lezione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cosa consiste e dove è allegata)</w:t>
            </w:r>
          </w:p>
          <w:p w14:paraId="378FD215" w14:textId="77777777" w:rsidR="001004B5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329E" w14:textId="77777777" w:rsidR="002A6BAA" w:rsidRDefault="002A6BAA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199B6" w14:textId="77777777" w:rsidR="002A6BAA" w:rsidRDefault="002A6BAA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AB70" w14:textId="77777777" w:rsidR="002A6BAA" w:rsidRPr="001004B5" w:rsidRDefault="002A6BAA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8F7DD1A" w14:textId="77777777" w:rsidR="001004B5" w:rsidRPr="007C1C89" w:rsidRDefault="001004B5" w:rsidP="001004B5">
            <w:pPr>
              <w:tabs>
                <w:tab w:val="left" w:pos="85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304281" w14:textId="77777777" w:rsidR="007C1C89" w:rsidRDefault="007C1C89" w:rsidP="007C1C89">
      <w:pPr>
        <w:tabs>
          <w:tab w:val="left" w:pos="854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742FE5" w14:textId="77777777" w:rsidR="007C1C89" w:rsidRDefault="007C1C89"/>
    <w:sectPr w:rsidR="007C1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89"/>
    <w:rsid w:val="001004B5"/>
    <w:rsid w:val="00234CCA"/>
    <w:rsid w:val="002A6BAA"/>
    <w:rsid w:val="004C2514"/>
    <w:rsid w:val="00533A04"/>
    <w:rsid w:val="007C1C89"/>
    <w:rsid w:val="00800406"/>
    <w:rsid w:val="009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1901"/>
  <w15:chartTrackingRefBased/>
  <w15:docId w15:val="{DA101A66-F7FF-4C0A-8B23-D9AFF1F4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3500g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vvic835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Giuseppe Salerno</cp:lastModifiedBy>
  <cp:revision>4</cp:revision>
  <dcterms:created xsi:type="dcterms:W3CDTF">2020-04-28T08:26:00Z</dcterms:created>
  <dcterms:modified xsi:type="dcterms:W3CDTF">2020-04-28T09:25:00Z</dcterms:modified>
</cp:coreProperties>
</file>